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Горловка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93.61.086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«Кировское», ДНР, г. Кировское, ул. Асфальтная,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Баратынского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Баратынского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